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F298" w14:textId="0E24E89E" w:rsidR="006D0A95" w:rsidRPr="007C7802" w:rsidRDefault="006D0A95" w:rsidP="006D0A95">
      <w:pPr>
        <w:jc w:val="center"/>
        <w:rPr>
          <w:rFonts w:ascii="Arial" w:hAnsi="Arial" w:cs="Arial"/>
          <w:b/>
        </w:rPr>
      </w:pPr>
      <w:r w:rsidRPr="007C7802">
        <w:rPr>
          <w:rFonts w:ascii="Arial" w:hAnsi="Arial" w:cs="Arial"/>
          <w:b/>
        </w:rPr>
        <w:t xml:space="preserve">UCHWAŁA NR </w:t>
      </w:r>
      <w:r w:rsidR="009511CA">
        <w:rPr>
          <w:rFonts w:ascii="Arial" w:hAnsi="Arial" w:cs="Arial"/>
          <w:b/>
        </w:rPr>
        <w:t>XV/80/2025</w:t>
      </w:r>
    </w:p>
    <w:p w14:paraId="5D7D9C71" w14:textId="77777777" w:rsidR="006D0A95" w:rsidRPr="007C7802" w:rsidRDefault="006D0A95" w:rsidP="006D0A95">
      <w:pPr>
        <w:jc w:val="center"/>
        <w:rPr>
          <w:rFonts w:ascii="Arial" w:hAnsi="Arial" w:cs="Arial"/>
          <w:b/>
        </w:rPr>
      </w:pPr>
      <w:r w:rsidRPr="007C7802">
        <w:rPr>
          <w:rFonts w:ascii="Arial" w:hAnsi="Arial" w:cs="Arial"/>
          <w:b/>
        </w:rPr>
        <w:t>RADY MIEJSKIEJ W STAWISZYNIE</w:t>
      </w:r>
    </w:p>
    <w:p w14:paraId="36E7891F" w14:textId="4997D171" w:rsidR="006D0A95" w:rsidRPr="007C7802" w:rsidRDefault="006D0A95" w:rsidP="006D0A95">
      <w:pPr>
        <w:jc w:val="center"/>
        <w:rPr>
          <w:rFonts w:ascii="Arial" w:hAnsi="Arial" w:cs="Arial"/>
          <w:b/>
        </w:rPr>
      </w:pPr>
      <w:r w:rsidRPr="007C7802">
        <w:rPr>
          <w:rFonts w:ascii="Arial" w:hAnsi="Arial" w:cs="Arial"/>
          <w:b/>
        </w:rPr>
        <w:t xml:space="preserve">z dnia </w:t>
      </w:r>
      <w:r w:rsidR="009511CA">
        <w:rPr>
          <w:rFonts w:ascii="Arial" w:hAnsi="Arial" w:cs="Arial"/>
          <w:b/>
        </w:rPr>
        <w:t>8 kwietnia 2025 r.</w:t>
      </w:r>
    </w:p>
    <w:p w14:paraId="6B843D94" w14:textId="77777777" w:rsidR="0076695F" w:rsidRPr="007C7802" w:rsidRDefault="0076695F" w:rsidP="009C14F7">
      <w:pPr>
        <w:jc w:val="both"/>
        <w:rPr>
          <w:rFonts w:ascii="Arial" w:hAnsi="Arial" w:cs="Arial"/>
          <w:b/>
        </w:rPr>
      </w:pPr>
    </w:p>
    <w:p w14:paraId="4B3B565E" w14:textId="77777777" w:rsidR="002E0250" w:rsidRPr="007C7802" w:rsidRDefault="002E0250" w:rsidP="009C14F7">
      <w:pPr>
        <w:jc w:val="both"/>
        <w:rPr>
          <w:rFonts w:ascii="Arial" w:hAnsi="Arial" w:cs="Arial"/>
          <w:b/>
        </w:rPr>
      </w:pPr>
      <w:r w:rsidRPr="007C7802">
        <w:rPr>
          <w:rFonts w:ascii="Arial" w:hAnsi="Arial" w:cs="Arial"/>
          <w:b/>
        </w:rPr>
        <w:t xml:space="preserve">w sprawie wyrażenia zgody na przystąpienie </w:t>
      </w:r>
      <w:r w:rsidR="006D0A95" w:rsidRPr="007C7802">
        <w:rPr>
          <w:rFonts w:ascii="Arial" w:hAnsi="Arial" w:cs="Arial"/>
          <w:b/>
        </w:rPr>
        <w:t>Gminy i Miasta Stawiszyn</w:t>
      </w:r>
      <w:r w:rsidRPr="007C7802">
        <w:rPr>
          <w:rFonts w:ascii="Arial" w:hAnsi="Arial" w:cs="Arial"/>
          <w:b/>
        </w:rPr>
        <w:t xml:space="preserve"> do projektu </w:t>
      </w:r>
      <w:r w:rsidR="009C14F7" w:rsidRPr="007C7802">
        <w:rPr>
          <w:rFonts w:ascii="Arial" w:hAnsi="Arial" w:cs="Arial"/>
          <w:b/>
        </w:rPr>
        <w:br/>
      </w:r>
      <w:r w:rsidRPr="007C7802">
        <w:rPr>
          <w:rFonts w:ascii="Arial" w:hAnsi="Arial" w:cs="Arial"/>
          <w:b/>
        </w:rPr>
        <w:t>pn. „</w:t>
      </w:r>
      <w:r w:rsidR="00EC2074" w:rsidRPr="007C7802">
        <w:rPr>
          <w:rFonts w:ascii="Arial" w:hAnsi="Arial" w:cs="Arial"/>
          <w:b/>
        </w:rPr>
        <w:t>Powiat Kaliski przyjazny rowerzystom – Budowa ścieżek rowerowych</w:t>
      </w:r>
      <w:r w:rsidR="0076695F" w:rsidRPr="007C7802">
        <w:rPr>
          <w:rFonts w:ascii="Arial" w:hAnsi="Arial" w:cs="Arial"/>
          <w:b/>
        </w:rPr>
        <w:t>"</w:t>
      </w:r>
    </w:p>
    <w:p w14:paraId="3E6D3AE0" w14:textId="77777777" w:rsidR="0076695F" w:rsidRPr="007C7802" w:rsidRDefault="0076695F" w:rsidP="009C14F7">
      <w:pPr>
        <w:jc w:val="both"/>
        <w:rPr>
          <w:rFonts w:ascii="Arial" w:hAnsi="Arial" w:cs="Arial"/>
          <w:b/>
        </w:rPr>
      </w:pPr>
    </w:p>
    <w:p w14:paraId="7F787E56" w14:textId="77777777" w:rsidR="00055506" w:rsidRPr="007C7802" w:rsidRDefault="00055506" w:rsidP="00055506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 xml:space="preserve">Na podstawie art. 18 ust. 2 pkt 12 ustawy z dnia 8 marca 1990 r. o samorządzie gminnym (Dz.U. z 2024 r. poz. 1465 z późn. zm.) oraz art. 39 ust. 1 ustawy z dnia 28 kwietnia 2022 r. o zasadach realizacji zadań finansowanych ze środków europejskich w perspektywie finansowej 2021-2027 (Dz.U. z 2022 r. poz. 1079 z późn. zm.) uchwala się, co następuje: </w:t>
      </w:r>
    </w:p>
    <w:p w14:paraId="4C9396B6" w14:textId="77777777" w:rsidR="002E0250" w:rsidRPr="007C7802" w:rsidRDefault="002E0250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 xml:space="preserve">§ 1. 1. Wyraża się zgodę na przystąpienie </w:t>
      </w:r>
      <w:r w:rsidR="006D0A95" w:rsidRPr="007C7802">
        <w:rPr>
          <w:rFonts w:ascii="Arial" w:hAnsi="Arial" w:cs="Arial"/>
        </w:rPr>
        <w:t>Gminy i Miasta Stawiszyn</w:t>
      </w:r>
      <w:r w:rsidR="000F6899" w:rsidRPr="007C7802">
        <w:rPr>
          <w:rFonts w:ascii="Arial" w:hAnsi="Arial" w:cs="Arial"/>
        </w:rPr>
        <w:t xml:space="preserve"> </w:t>
      </w:r>
      <w:r w:rsidRPr="007C7802">
        <w:rPr>
          <w:rFonts w:ascii="Arial" w:hAnsi="Arial" w:cs="Arial"/>
        </w:rPr>
        <w:t>do projektu pn. „</w:t>
      </w:r>
      <w:r w:rsidR="000F6899" w:rsidRPr="007C7802">
        <w:rPr>
          <w:rFonts w:ascii="Arial" w:hAnsi="Arial" w:cs="Arial"/>
        </w:rPr>
        <w:t>Powiat Kaliski przyjazny rowerzystom – Budowa ścieżek rowerowych</w:t>
      </w:r>
      <w:r w:rsidRPr="007C7802">
        <w:rPr>
          <w:rFonts w:ascii="Arial" w:hAnsi="Arial" w:cs="Arial"/>
        </w:rPr>
        <w:t>"</w:t>
      </w:r>
      <w:r w:rsidR="00DF1E79" w:rsidRPr="007C7802">
        <w:rPr>
          <w:rFonts w:ascii="Arial" w:hAnsi="Arial" w:cs="Arial"/>
        </w:rPr>
        <w:t xml:space="preserve"> w charakterze Partnera projektu</w:t>
      </w:r>
      <w:r w:rsidR="00320B8E" w:rsidRPr="007C7802">
        <w:rPr>
          <w:rFonts w:ascii="Arial" w:hAnsi="Arial" w:cs="Arial"/>
        </w:rPr>
        <w:t>.</w:t>
      </w:r>
    </w:p>
    <w:p w14:paraId="5509AC7E" w14:textId="77777777" w:rsidR="002E0250" w:rsidRPr="007C7802" w:rsidRDefault="002E0250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 xml:space="preserve">2. Projekt, o którym mowa w ust. 1, realizowany będzie </w:t>
      </w:r>
      <w:r w:rsidR="000F6899" w:rsidRPr="007C7802">
        <w:rPr>
          <w:rFonts w:ascii="Arial" w:hAnsi="Arial" w:cs="Arial"/>
        </w:rPr>
        <w:t xml:space="preserve">przez Powiat Kaliski (Lidera projektu) </w:t>
      </w:r>
      <w:r w:rsidRPr="007C7802">
        <w:rPr>
          <w:rFonts w:ascii="Arial" w:hAnsi="Arial" w:cs="Arial"/>
        </w:rPr>
        <w:t>w</w:t>
      </w:r>
      <w:r w:rsidR="00815469" w:rsidRPr="007C7802">
        <w:rPr>
          <w:rFonts w:ascii="Arial" w:hAnsi="Arial" w:cs="Arial"/>
        </w:rPr>
        <w:t>e współpracy</w:t>
      </w:r>
      <w:r w:rsidRPr="007C7802">
        <w:rPr>
          <w:rFonts w:ascii="Arial" w:hAnsi="Arial" w:cs="Arial"/>
        </w:rPr>
        <w:t xml:space="preserve"> z </w:t>
      </w:r>
      <w:r w:rsidR="000F6899" w:rsidRPr="007C7802">
        <w:rPr>
          <w:rFonts w:ascii="Arial" w:hAnsi="Arial" w:cs="Arial"/>
        </w:rPr>
        <w:t>Partnera</w:t>
      </w:r>
      <w:r w:rsidR="00815469" w:rsidRPr="007C7802">
        <w:rPr>
          <w:rFonts w:ascii="Arial" w:hAnsi="Arial" w:cs="Arial"/>
        </w:rPr>
        <w:t>m</w:t>
      </w:r>
      <w:r w:rsidR="000F6899" w:rsidRPr="007C7802">
        <w:rPr>
          <w:rFonts w:ascii="Arial" w:hAnsi="Arial" w:cs="Arial"/>
        </w:rPr>
        <w:t>i</w:t>
      </w:r>
      <w:r w:rsidR="00815469" w:rsidRPr="007C7802">
        <w:rPr>
          <w:rFonts w:ascii="Arial" w:hAnsi="Arial" w:cs="Arial"/>
        </w:rPr>
        <w:t xml:space="preserve"> projektu</w:t>
      </w:r>
      <w:r w:rsidR="00320B8E" w:rsidRPr="007C7802">
        <w:rPr>
          <w:rFonts w:ascii="Arial" w:hAnsi="Arial" w:cs="Arial"/>
        </w:rPr>
        <w:t>, tj. gminami z terenu powiatu kaliskiego</w:t>
      </w:r>
      <w:r w:rsidRPr="007C7802">
        <w:rPr>
          <w:rFonts w:ascii="Arial" w:hAnsi="Arial" w:cs="Arial"/>
        </w:rPr>
        <w:t xml:space="preserve">. </w:t>
      </w:r>
    </w:p>
    <w:p w14:paraId="6F2B3895" w14:textId="77777777" w:rsidR="002E0250" w:rsidRPr="007C7802" w:rsidRDefault="002E0250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 xml:space="preserve">3. Projekt </w:t>
      </w:r>
      <w:r w:rsidR="000F6899" w:rsidRPr="007C7802">
        <w:rPr>
          <w:rFonts w:ascii="Arial" w:hAnsi="Arial" w:cs="Arial"/>
        </w:rPr>
        <w:t>realizowany będzie w latach 2025</w:t>
      </w:r>
      <w:r w:rsidRPr="007C7802">
        <w:rPr>
          <w:rFonts w:ascii="Arial" w:hAnsi="Arial" w:cs="Arial"/>
        </w:rPr>
        <w:t xml:space="preserve"> – 2026. </w:t>
      </w:r>
    </w:p>
    <w:p w14:paraId="6826B206" w14:textId="77777777" w:rsidR="002E0250" w:rsidRPr="007C7802" w:rsidRDefault="00DF1E79" w:rsidP="000F6899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>4. Wysokość wkładu finansowego</w:t>
      </w:r>
      <w:r w:rsidR="002E0250" w:rsidRPr="007C7802">
        <w:rPr>
          <w:rFonts w:ascii="Arial" w:hAnsi="Arial" w:cs="Arial"/>
        </w:rPr>
        <w:t xml:space="preserve"> </w:t>
      </w:r>
      <w:r w:rsidR="006D0A95" w:rsidRPr="007C7802">
        <w:rPr>
          <w:rFonts w:ascii="Arial" w:hAnsi="Arial" w:cs="Arial"/>
        </w:rPr>
        <w:t>Gminy i Miasta Stawiszyn</w:t>
      </w:r>
      <w:r w:rsidRPr="007C7802">
        <w:rPr>
          <w:rFonts w:ascii="Arial" w:hAnsi="Arial" w:cs="Arial"/>
        </w:rPr>
        <w:t xml:space="preserve"> w</w:t>
      </w:r>
      <w:r w:rsidR="002E0250" w:rsidRPr="007C7802">
        <w:rPr>
          <w:rFonts w:ascii="Arial" w:hAnsi="Arial" w:cs="Arial"/>
        </w:rPr>
        <w:t xml:space="preserve"> realizację projektu wynosi</w:t>
      </w:r>
      <w:r w:rsidR="00024ECF" w:rsidRPr="007C7802">
        <w:rPr>
          <w:rFonts w:ascii="Arial" w:hAnsi="Arial" w:cs="Arial"/>
        </w:rPr>
        <w:t xml:space="preserve"> </w:t>
      </w:r>
      <w:r w:rsidR="00055506" w:rsidRPr="007C7802">
        <w:rPr>
          <w:rStyle w:val="size"/>
          <w:rFonts w:ascii="Arial" w:hAnsi="Arial" w:cs="Arial"/>
        </w:rPr>
        <w:t>731.252,00</w:t>
      </w:r>
      <w:r w:rsidR="00D77BD4" w:rsidRPr="007C7802">
        <w:rPr>
          <w:rStyle w:val="size"/>
          <w:rFonts w:ascii="Arial" w:hAnsi="Arial" w:cs="Arial"/>
        </w:rPr>
        <w:t xml:space="preserve"> zł</w:t>
      </w:r>
      <w:r w:rsidR="000F6899" w:rsidRPr="007C7802">
        <w:rPr>
          <w:rFonts w:ascii="Arial" w:hAnsi="Arial" w:cs="Arial"/>
        </w:rPr>
        <w:t>.</w:t>
      </w:r>
    </w:p>
    <w:p w14:paraId="2F8880CC" w14:textId="77777777" w:rsidR="002E0250" w:rsidRPr="007C7802" w:rsidRDefault="002E0250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 xml:space="preserve">§ 2. Warunkiem realizacji projektu, o którym mowa w §1 ust. 1, jest złożenie przez </w:t>
      </w:r>
      <w:r w:rsidR="000F6899" w:rsidRPr="007C7802">
        <w:rPr>
          <w:rFonts w:ascii="Arial" w:hAnsi="Arial" w:cs="Arial"/>
        </w:rPr>
        <w:t>Powiat Kaliski (Lidera projektu)</w:t>
      </w:r>
      <w:r w:rsidRPr="007C7802">
        <w:rPr>
          <w:rFonts w:ascii="Arial" w:hAnsi="Arial" w:cs="Arial"/>
        </w:rPr>
        <w:t xml:space="preserve"> wniosku o dofinansowanie i pozyskanie dofinansowania </w:t>
      </w:r>
      <w:r w:rsidR="009C14F7" w:rsidRPr="007C7802">
        <w:rPr>
          <w:rFonts w:ascii="Arial" w:hAnsi="Arial" w:cs="Arial"/>
        </w:rPr>
        <w:br/>
      </w:r>
      <w:r w:rsidRPr="007C7802">
        <w:rPr>
          <w:rFonts w:ascii="Arial" w:hAnsi="Arial" w:cs="Arial"/>
        </w:rPr>
        <w:t xml:space="preserve">na jego realizację w ramach Programu Fundusze Europejskie dla Wielkopolski 2021-2027 - Działanie </w:t>
      </w:r>
      <w:r w:rsidR="000F6899" w:rsidRPr="007C7802">
        <w:rPr>
          <w:rFonts w:ascii="Arial" w:hAnsi="Arial" w:cs="Arial"/>
        </w:rPr>
        <w:t>3.2</w:t>
      </w:r>
      <w:r w:rsidRPr="007C7802">
        <w:rPr>
          <w:rFonts w:ascii="Arial" w:hAnsi="Arial" w:cs="Arial"/>
        </w:rPr>
        <w:t xml:space="preserve"> „</w:t>
      </w:r>
      <w:r w:rsidR="000F6899" w:rsidRPr="007C7802">
        <w:rPr>
          <w:rFonts w:ascii="Arial" w:hAnsi="Arial" w:cs="Arial"/>
        </w:rPr>
        <w:t>Rozwój zrównoważonej mobilności miejskiej w ramach ZIT</w:t>
      </w:r>
      <w:r w:rsidRPr="007C7802">
        <w:rPr>
          <w:rFonts w:ascii="Arial" w:hAnsi="Arial" w:cs="Arial"/>
        </w:rPr>
        <w:t xml:space="preserve">”. </w:t>
      </w:r>
    </w:p>
    <w:p w14:paraId="22C1EC2D" w14:textId="77777777" w:rsidR="002E0250" w:rsidRPr="007C7802" w:rsidRDefault="002E0250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 xml:space="preserve">§ 3. Szczegółowe zasady współdziałania określone zostaną w umowie o </w:t>
      </w:r>
      <w:r w:rsidR="00815469" w:rsidRPr="007C7802">
        <w:rPr>
          <w:rFonts w:ascii="Arial" w:hAnsi="Arial" w:cs="Arial"/>
        </w:rPr>
        <w:t>partnerstwie na rzecz realizacji projektu</w:t>
      </w:r>
      <w:r w:rsidR="00320B8E" w:rsidRPr="007C7802">
        <w:rPr>
          <w:rFonts w:ascii="Arial" w:hAnsi="Arial" w:cs="Arial"/>
        </w:rPr>
        <w:t>.</w:t>
      </w:r>
    </w:p>
    <w:p w14:paraId="048E3A91" w14:textId="77777777" w:rsidR="006D0A95" w:rsidRPr="007C7802" w:rsidRDefault="006D0A95" w:rsidP="006D0A95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 xml:space="preserve">§ 4. Wykonanie uchwały powierza się Burmistrzowi Stawiszyna. </w:t>
      </w:r>
    </w:p>
    <w:p w14:paraId="5F697356" w14:textId="77777777" w:rsidR="00000000" w:rsidRPr="007C7802" w:rsidRDefault="002E0250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>§ 5. Uchwała wchodzi w życie z dniem podjęcia.</w:t>
      </w:r>
    </w:p>
    <w:p w14:paraId="6B7A9FF4" w14:textId="77777777" w:rsidR="0076695F" w:rsidRPr="007C7802" w:rsidRDefault="0076695F" w:rsidP="009C14F7">
      <w:pPr>
        <w:jc w:val="both"/>
        <w:rPr>
          <w:rFonts w:ascii="Arial" w:hAnsi="Arial" w:cs="Arial"/>
        </w:rPr>
      </w:pPr>
    </w:p>
    <w:p w14:paraId="5A573B31" w14:textId="77777777" w:rsidR="0076695F" w:rsidRPr="007C7802" w:rsidRDefault="0076695F" w:rsidP="009C14F7">
      <w:pPr>
        <w:jc w:val="both"/>
        <w:rPr>
          <w:rFonts w:ascii="Arial" w:hAnsi="Arial" w:cs="Arial"/>
        </w:rPr>
      </w:pPr>
    </w:p>
    <w:p w14:paraId="5F86A1D6" w14:textId="77777777" w:rsidR="0076695F" w:rsidRPr="007C7802" w:rsidRDefault="0076695F" w:rsidP="009C14F7">
      <w:pPr>
        <w:jc w:val="both"/>
        <w:rPr>
          <w:rFonts w:ascii="Arial" w:hAnsi="Arial" w:cs="Arial"/>
        </w:rPr>
      </w:pPr>
    </w:p>
    <w:p w14:paraId="4AFB832E" w14:textId="77777777" w:rsidR="0076695F" w:rsidRPr="007C7802" w:rsidRDefault="0076695F" w:rsidP="009C14F7">
      <w:pPr>
        <w:jc w:val="both"/>
        <w:rPr>
          <w:rFonts w:ascii="Arial" w:hAnsi="Arial" w:cs="Arial"/>
        </w:rPr>
      </w:pPr>
    </w:p>
    <w:p w14:paraId="2DE45FE4" w14:textId="77777777" w:rsidR="0076695F" w:rsidRPr="007C7802" w:rsidRDefault="0076695F" w:rsidP="009C14F7">
      <w:pPr>
        <w:jc w:val="both"/>
        <w:rPr>
          <w:rFonts w:ascii="Arial" w:hAnsi="Arial" w:cs="Arial"/>
        </w:rPr>
      </w:pPr>
    </w:p>
    <w:p w14:paraId="2D3F820D" w14:textId="77777777" w:rsidR="00815469" w:rsidRPr="007C7802" w:rsidRDefault="00815469" w:rsidP="009C14F7">
      <w:pPr>
        <w:jc w:val="both"/>
        <w:rPr>
          <w:rFonts w:ascii="Arial" w:hAnsi="Arial" w:cs="Arial"/>
        </w:rPr>
      </w:pPr>
    </w:p>
    <w:p w14:paraId="786CE67D" w14:textId="77777777" w:rsidR="0076695F" w:rsidRPr="007C7802" w:rsidRDefault="0076695F" w:rsidP="009C14F7">
      <w:pPr>
        <w:jc w:val="center"/>
        <w:rPr>
          <w:rFonts w:ascii="Arial" w:hAnsi="Arial" w:cs="Arial"/>
          <w:b/>
        </w:rPr>
      </w:pPr>
      <w:r w:rsidRPr="007C7802">
        <w:rPr>
          <w:rFonts w:ascii="Arial" w:hAnsi="Arial" w:cs="Arial"/>
          <w:b/>
        </w:rPr>
        <w:lastRenderedPageBreak/>
        <w:t>UZASADNIENIE</w:t>
      </w:r>
    </w:p>
    <w:p w14:paraId="04D34B57" w14:textId="1A5858BD" w:rsidR="0076695F" w:rsidRPr="007C7802" w:rsidRDefault="0076695F" w:rsidP="009C14F7">
      <w:pPr>
        <w:jc w:val="center"/>
        <w:rPr>
          <w:rFonts w:ascii="Arial" w:hAnsi="Arial" w:cs="Arial"/>
          <w:b/>
        </w:rPr>
      </w:pPr>
      <w:r w:rsidRPr="007C7802">
        <w:rPr>
          <w:rFonts w:ascii="Arial" w:hAnsi="Arial" w:cs="Arial"/>
          <w:b/>
        </w:rPr>
        <w:t xml:space="preserve">DO UCHWAŁY NR </w:t>
      </w:r>
      <w:r w:rsidR="009511CA">
        <w:rPr>
          <w:rFonts w:ascii="Arial" w:hAnsi="Arial" w:cs="Arial"/>
          <w:b/>
        </w:rPr>
        <w:t>XV/80/2025</w:t>
      </w:r>
    </w:p>
    <w:p w14:paraId="38FDFAE2" w14:textId="77777777" w:rsidR="006D0A95" w:rsidRPr="007C7802" w:rsidRDefault="006D0A95" w:rsidP="006D0A95">
      <w:pPr>
        <w:jc w:val="center"/>
        <w:rPr>
          <w:rFonts w:ascii="Arial" w:hAnsi="Arial" w:cs="Arial"/>
          <w:b/>
        </w:rPr>
      </w:pPr>
      <w:r w:rsidRPr="007C7802">
        <w:rPr>
          <w:rFonts w:ascii="Arial" w:hAnsi="Arial" w:cs="Arial"/>
          <w:b/>
        </w:rPr>
        <w:t>RADY MIEJSKIEJ W STAWISZYNIE</w:t>
      </w:r>
    </w:p>
    <w:p w14:paraId="028E8560" w14:textId="17317068" w:rsidR="006D0A95" w:rsidRPr="007C7802" w:rsidRDefault="006D0A95" w:rsidP="006D0A95">
      <w:pPr>
        <w:jc w:val="center"/>
        <w:rPr>
          <w:rFonts w:ascii="Arial" w:hAnsi="Arial" w:cs="Arial"/>
          <w:b/>
        </w:rPr>
      </w:pPr>
      <w:r w:rsidRPr="007C7802">
        <w:rPr>
          <w:rFonts w:ascii="Arial" w:hAnsi="Arial" w:cs="Arial"/>
          <w:b/>
        </w:rPr>
        <w:t xml:space="preserve">z dnia </w:t>
      </w:r>
      <w:r w:rsidR="009511CA">
        <w:rPr>
          <w:rFonts w:ascii="Arial" w:hAnsi="Arial" w:cs="Arial"/>
          <w:b/>
        </w:rPr>
        <w:t>8 kwietnia 2025 r.</w:t>
      </w:r>
    </w:p>
    <w:p w14:paraId="309F5C1D" w14:textId="77777777" w:rsidR="00320B8E" w:rsidRPr="007C7802" w:rsidRDefault="00320B8E" w:rsidP="00320B8E">
      <w:pPr>
        <w:jc w:val="center"/>
        <w:rPr>
          <w:rFonts w:ascii="Arial" w:hAnsi="Arial" w:cs="Arial"/>
          <w:b/>
        </w:rPr>
      </w:pPr>
    </w:p>
    <w:p w14:paraId="6C9D8CC4" w14:textId="77777777" w:rsidR="00320B8E" w:rsidRPr="007C7802" w:rsidRDefault="00320B8E" w:rsidP="00320B8E">
      <w:pPr>
        <w:jc w:val="both"/>
        <w:rPr>
          <w:rFonts w:ascii="Arial" w:hAnsi="Arial" w:cs="Arial"/>
          <w:b/>
        </w:rPr>
      </w:pPr>
      <w:r w:rsidRPr="007C7802">
        <w:rPr>
          <w:rFonts w:ascii="Arial" w:hAnsi="Arial" w:cs="Arial"/>
          <w:b/>
        </w:rPr>
        <w:t xml:space="preserve">w sprawie wyrażenia zgody na przystąpienie </w:t>
      </w:r>
      <w:r w:rsidR="006D0A95" w:rsidRPr="007C7802">
        <w:rPr>
          <w:rFonts w:ascii="Arial" w:hAnsi="Arial" w:cs="Arial"/>
          <w:b/>
        </w:rPr>
        <w:t>Gminy i Miasta Stawiszyn</w:t>
      </w:r>
      <w:r w:rsidRPr="007C7802">
        <w:rPr>
          <w:rFonts w:ascii="Arial" w:hAnsi="Arial" w:cs="Arial"/>
          <w:b/>
        </w:rPr>
        <w:t xml:space="preserve"> do projektu </w:t>
      </w:r>
      <w:r w:rsidRPr="007C7802">
        <w:rPr>
          <w:rFonts w:ascii="Arial" w:hAnsi="Arial" w:cs="Arial"/>
          <w:b/>
        </w:rPr>
        <w:br/>
        <w:t>pn. „Powiat Kaliski przyjazny rowerzystom – Budowa ścieżek rowerowych"</w:t>
      </w:r>
    </w:p>
    <w:p w14:paraId="732E2FF0" w14:textId="77777777" w:rsidR="0076695F" w:rsidRPr="007C7802" w:rsidRDefault="0076695F" w:rsidP="009C14F7">
      <w:pPr>
        <w:jc w:val="both"/>
        <w:rPr>
          <w:rFonts w:ascii="Arial" w:hAnsi="Arial" w:cs="Arial"/>
        </w:rPr>
      </w:pPr>
    </w:p>
    <w:p w14:paraId="4DF20A64" w14:textId="77777777" w:rsidR="0076695F" w:rsidRPr="007C7802" w:rsidRDefault="0076695F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>Projekt pn. „</w:t>
      </w:r>
      <w:r w:rsidR="00320B8E" w:rsidRPr="007C7802">
        <w:rPr>
          <w:rFonts w:ascii="Arial" w:hAnsi="Arial" w:cs="Arial"/>
        </w:rPr>
        <w:t>Powiat Kaliski przyjazny rowerzystom – Budowa ścieżek rowerowych</w:t>
      </w:r>
      <w:r w:rsidRPr="007C7802">
        <w:rPr>
          <w:rFonts w:ascii="Arial" w:hAnsi="Arial" w:cs="Arial"/>
        </w:rPr>
        <w:t>" pretenduje do dofinansowania ze środków UE w ramach Programu Fundusze Europejskie dla Wielk</w:t>
      </w:r>
      <w:r w:rsidR="00320B8E" w:rsidRPr="007C7802">
        <w:rPr>
          <w:rFonts w:ascii="Arial" w:hAnsi="Arial" w:cs="Arial"/>
        </w:rPr>
        <w:t>opolski 2021-2027 - Działanie 3.2</w:t>
      </w:r>
      <w:r w:rsidRPr="007C7802">
        <w:rPr>
          <w:rFonts w:ascii="Arial" w:hAnsi="Arial" w:cs="Arial"/>
        </w:rPr>
        <w:t xml:space="preserve"> „</w:t>
      </w:r>
      <w:r w:rsidR="00320B8E" w:rsidRPr="007C7802">
        <w:rPr>
          <w:rFonts w:ascii="Arial" w:hAnsi="Arial" w:cs="Arial"/>
        </w:rPr>
        <w:t>Rozwój zrównoważonej mobilności miejskiej w ramach ZIT</w:t>
      </w:r>
      <w:r w:rsidRPr="007C7802">
        <w:rPr>
          <w:rFonts w:ascii="Arial" w:hAnsi="Arial" w:cs="Arial"/>
        </w:rPr>
        <w:t xml:space="preserve">”. </w:t>
      </w:r>
    </w:p>
    <w:p w14:paraId="59857013" w14:textId="77777777" w:rsidR="00320B8E" w:rsidRPr="007C7802" w:rsidRDefault="0076695F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>Przedsięwzięcie realizowane będzie na terenie Aglomeracji Kalisko-Ostrowskiej,</w:t>
      </w:r>
      <w:r w:rsidR="002905DE" w:rsidRPr="007C7802">
        <w:rPr>
          <w:rFonts w:ascii="Arial" w:hAnsi="Arial" w:cs="Arial"/>
        </w:rPr>
        <w:t xml:space="preserve"> a</w:t>
      </w:r>
      <w:r w:rsidRPr="007C7802">
        <w:rPr>
          <w:rFonts w:ascii="Arial" w:hAnsi="Arial" w:cs="Arial"/>
        </w:rPr>
        <w:t xml:space="preserve"> za jego </w:t>
      </w:r>
      <w:r w:rsidR="006D2CDB" w:rsidRPr="007C7802">
        <w:rPr>
          <w:rFonts w:ascii="Arial" w:hAnsi="Arial" w:cs="Arial"/>
        </w:rPr>
        <w:t xml:space="preserve">wdrożenie </w:t>
      </w:r>
      <w:r w:rsidRPr="007C7802">
        <w:rPr>
          <w:rFonts w:ascii="Arial" w:hAnsi="Arial" w:cs="Arial"/>
        </w:rPr>
        <w:t xml:space="preserve">odpowiadać będzie Powiat Kaliski w partnerskiej współpracy z </w:t>
      </w:r>
      <w:r w:rsidR="00320B8E" w:rsidRPr="007C7802">
        <w:rPr>
          <w:rFonts w:ascii="Arial" w:hAnsi="Arial" w:cs="Arial"/>
        </w:rPr>
        <w:t>gminami z terenu powiatu kaliskiego</w:t>
      </w:r>
      <w:r w:rsidRPr="007C7802">
        <w:rPr>
          <w:rFonts w:ascii="Arial" w:hAnsi="Arial" w:cs="Arial"/>
        </w:rPr>
        <w:t xml:space="preserve">. </w:t>
      </w:r>
    </w:p>
    <w:p w14:paraId="6F296942" w14:textId="77777777" w:rsidR="0076695F" w:rsidRPr="007C7802" w:rsidRDefault="0076695F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 xml:space="preserve">W celu zinstytucjonalizowania zasad współpracy oraz określenia zakresu odpowiedzialności, a także praw i obowiązków partnerów projektu, zawarta zostanie umowa </w:t>
      </w:r>
      <w:r w:rsidR="00815469" w:rsidRPr="007C7802">
        <w:rPr>
          <w:rFonts w:ascii="Arial" w:hAnsi="Arial" w:cs="Arial"/>
        </w:rPr>
        <w:t>o partnerstwie na rzecz</w:t>
      </w:r>
      <w:r w:rsidRPr="007C7802">
        <w:rPr>
          <w:rFonts w:ascii="Arial" w:hAnsi="Arial" w:cs="Arial"/>
        </w:rPr>
        <w:t xml:space="preserve"> realizacji projektu. </w:t>
      </w:r>
    </w:p>
    <w:p w14:paraId="22B7F972" w14:textId="77777777" w:rsidR="0076695F" w:rsidRPr="007C7802" w:rsidRDefault="0076695F" w:rsidP="009C14F7">
      <w:pPr>
        <w:jc w:val="both"/>
        <w:rPr>
          <w:rFonts w:ascii="Arial" w:hAnsi="Arial" w:cs="Arial"/>
        </w:rPr>
      </w:pPr>
      <w:r w:rsidRPr="007C7802">
        <w:rPr>
          <w:rFonts w:ascii="Arial" w:hAnsi="Arial" w:cs="Arial"/>
        </w:rPr>
        <w:t>W związku powyższym podjęcie uchwały jest konieczne i uzasadnione.</w:t>
      </w:r>
    </w:p>
    <w:sectPr w:rsidR="0076695F" w:rsidRPr="007C7802" w:rsidSect="00F9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250"/>
    <w:rsid w:val="00024ECF"/>
    <w:rsid w:val="00055506"/>
    <w:rsid w:val="000F6899"/>
    <w:rsid w:val="001710C7"/>
    <w:rsid w:val="001D1EBA"/>
    <w:rsid w:val="002905DE"/>
    <w:rsid w:val="002E0250"/>
    <w:rsid w:val="002E3437"/>
    <w:rsid w:val="00320B8E"/>
    <w:rsid w:val="003264DD"/>
    <w:rsid w:val="005D7253"/>
    <w:rsid w:val="00643ECC"/>
    <w:rsid w:val="006D0A95"/>
    <w:rsid w:val="006D2CDB"/>
    <w:rsid w:val="0076695F"/>
    <w:rsid w:val="007C7802"/>
    <w:rsid w:val="00815469"/>
    <w:rsid w:val="00907D7D"/>
    <w:rsid w:val="009511CA"/>
    <w:rsid w:val="009C0A41"/>
    <w:rsid w:val="009C14F7"/>
    <w:rsid w:val="00C25516"/>
    <w:rsid w:val="00C93A11"/>
    <w:rsid w:val="00D77BD4"/>
    <w:rsid w:val="00DA1042"/>
    <w:rsid w:val="00DF1E79"/>
    <w:rsid w:val="00E67795"/>
    <w:rsid w:val="00EC2074"/>
    <w:rsid w:val="00EE7D88"/>
    <w:rsid w:val="00F9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8CF"/>
  <w15:docId w15:val="{D4BDF87F-9221-4E58-93D5-A518A5DB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67795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size">
    <w:name w:val="size"/>
    <w:basedOn w:val="Domylnaczcionkaakapitu"/>
    <w:rsid w:val="00D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kubabalon45@outlook.com</dc:creator>
  <cp:lastModifiedBy>Gmina i Miasto Stawiszyn</cp:lastModifiedBy>
  <cp:revision>6</cp:revision>
  <dcterms:created xsi:type="dcterms:W3CDTF">2025-04-02T18:32:00Z</dcterms:created>
  <dcterms:modified xsi:type="dcterms:W3CDTF">2025-04-07T07:23:00Z</dcterms:modified>
</cp:coreProperties>
</file>